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AA" w:rsidRDefault="00E32775" w:rsidP="00E32775">
      <w:pP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rStyle w:val="fontstyle01"/>
        </w:rPr>
        <w:t>Приложение 1</w:t>
      </w:r>
    </w:p>
    <w:p w:rsidR="00AF2EAA" w:rsidRDefault="00E32775" w:rsidP="00AF2EAA">
      <w:pPr>
        <w:spacing w:after="0" w:line="240" w:lineRule="auto"/>
        <w:ind w:left="9204" w:firstLine="708"/>
        <w:jc w:val="both"/>
        <w:rPr>
          <w:rStyle w:val="fontstyle01"/>
        </w:rPr>
      </w:pPr>
      <w:r>
        <w:rPr>
          <w:rStyle w:val="fontstyle01"/>
        </w:rPr>
        <w:t xml:space="preserve">к приказу директора МБОУ </w:t>
      </w:r>
    </w:p>
    <w:p w:rsidR="00AF2EAA" w:rsidRDefault="00AF2EAA" w:rsidP="00E32775">
      <w:pPr>
        <w:spacing w:after="0" w:line="240" w:lineRule="auto"/>
        <w:jc w:val="right"/>
        <w:rPr>
          <w:rStyle w:val="fontstyle01"/>
        </w:rPr>
      </w:pPr>
      <w:r>
        <w:rPr>
          <w:rStyle w:val="fontstyle01"/>
        </w:rPr>
        <w:t xml:space="preserve">«ЧСОШ №1 с углубленным изучением </w:t>
      </w:r>
    </w:p>
    <w:p w:rsidR="00E32775" w:rsidRDefault="00AF2EAA" w:rsidP="00AF2E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fontstyle01"/>
        </w:rPr>
        <w:t xml:space="preserve">                                                                                                                  отдельных предметов»</w:t>
      </w:r>
      <w:r w:rsidR="00E32775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                                                                                                                                </w:t>
      </w:r>
      <w:r w:rsidR="00E32775">
        <w:rPr>
          <w:rStyle w:val="fontstyle01"/>
        </w:rPr>
        <w:t>от 0</w:t>
      </w:r>
      <w:r w:rsidR="009856BE">
        <w:rPr>
          <w:rStyle w:val="fontstyle01"/>
        </w:rPr>
        <w:t>3</w:t>
      </w:r>
      <w:bookmarkStart w:id="0" w:name="_GoBack"/>
      <w:bookmarkEnd w:id="0"/>
      <w:r w:rsidR="00E32775">
        <w:rPr>
          <w:rStyle w:val="fontstyle01"/>
        </w:rPr>
        <w:t xml:space="preserve"> сентября 2021 года № 1</w:t>
      </w:r>
      <w:r w:rsidR="009856BE">
        <w:rPr>
          <w:rStyle w:val="fontstyle01"/>
        </w:rPr>
        <w:t>79</w:t>
      </w:r>
      <w:r w:rsidR="00E32775">
        <w:rPr>
          <w:rStyle w:val="fontstyle01"/>
        </w:rPr>
        <w:t>/1</w:t>
      </w:r>
    </w:p>
    <w:p w:rsidR="00E32775" w:rsidRDefault="00E32775" w:rsidP="00102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E32775" w:rsidRDefault="00E32775" w:rsidP="00102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E7A5D" w:rsidRPr="00102573" w:rsidRDefault="00FD46D8" w:rsidP="00102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0257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График </w:t>
      </w:r>
      <w:r w:rsidR="007E7A5D" w:rsidRPr="0010257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проведения </w:t>
      </w:r>
      <w:r w:rsidRPr="00102573">
        <w:rPr>
          <w:rFonts w:ascii="Times New Roman" w:hAnsi="Times New Roman" w:cs="Times New Roman"/>
          <w:b/>
          <w:color w:val="000000"/>
          <w:sz w:val="40"/>
          <w:szCs w:val="40"/>
        </w:rPr>
        <w:t>оценочных процедур</w:t>
      </w:r>
    </w:p>
    <w:p w:rsidR="00175B1A" w:rsidRPr="00102573" w:rsidRDefault="00FD46D8" w:rsidP="00102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0257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8A23AA" w:rsidRPr="00102573">
        <w:rPr>
          <w:rFonts w:ascii="Times New Roman" w:hAnsi="Times New Roman" w:cs="Times New Roman"/>
          <w:b/>
          <w:color w:val="000000"/>
          <w:sz w:val="40"/>
          <w:szCs w:val="40"/>
        </w:rPr>
        <w:t>в МБОУ «</w:t>
      </w:r>
      <w:r w:rsidR="007E7A5D" w:rsidRPr="00102573">
        <w:rPr>
          <w:rFonts w:ascii="Times New Roman" w:hAnsi="Times New Roman" w:cs="Times New Roman"/>
          <w:b/>
          <w:color w:val="000000"/>
          <w:sz w:val="40"/>
          <w:szCs w:val="40"/>
        </w:rPr>
        <w:t>ЧСОШ №1 с углубленным изучением отдельных предметов»</w:t>
      </w:r>
    </w:p>
    <w:p w:rsidR="007E7A5D" w:rsidRPr="00102573" w:rsidRDefault="007E7A5D" w:rsidP="00102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02573">
        <w:rPr>
          <w:rFonts w:ascii="Times New Roman" w:hAnsi="Times New Roman" w:cs="Times New Roman"/>
          <w:b/>
          <w:color w:val="000000"/>
          <w:sz w:val="40"/>
          <w:szCs w:val="40"/>
        </w:rPr>
        <w:t>в 2021-2022 учебном году</w:t>
      </w:r>
    </w:p>
    <w:p w:rsidR="00535DF3" w:rsidRPr="00ED2931" w:rsidRDefault="007E7A5D" w:rsidP="00535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9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Проведение контроля в рамках </w:t>
      </w:r>
      <w:proofErr w:type="spellStart"/>
      <w:r w:rsidRPr="00ED2931">
        <w:rPr>
          <w:rFonts w:ascii="Times New Roman" w:hAnsi="Times New Roman" w:cs="Times New Roman"/>
          <w:b/>
          <w:color w:val="000000"/>
          <w:sz w:val="28"/>
          <w:szCs w:val="28"/>
        </w:rPr>
        <w:t>внутришкольного</w:t>
      </w:r>
      <w:proofErr w:type="spellEnd"/>
      <w:r w:rsidRPr="00ED29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мониторинга </w:t>
      </w:r>
    </w:p>
    <w:p w:rsidR="007E7A5D" w:rsidRPr="00ED2931" w:rsidRDefault="007E7A5D" w:rsidP="00535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931">
        <w:rPr>
          <w:rFonts w:ascii="Times New Roman" w:hAnsi="Times New Roman" w:cs="Times New Roman"/>
          <w:b/>
          <w:color w:val="000000"/>
          <w:sz w:val="28"/>
          <w:szCs w:val="28"/>
        </w:rPr>
        <w:t>качества образования в 1-11 классах</w:t>
      </w:r>
    </w:p>
    <w:p w:rsidR="007E7A5D" w:rsidRPr="00ED2931" w:rsidRDefault="007E7A5D" w:rsidP="00FD46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E7A5D" w:rsidRPr="00C465A1" w:rsidTr="007E7A5D">
        <w:tc>
          <w:tcPr>
            <w:tcW w:w="4853" w:type="dxa"/>
          </w:tcPr>
          <w:p w:rsidR="007E7A5D" w:rsidRPr="00C465A1" w:rsidRDefault="007E7A5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4853" w:type="dxa"/>
          </w:tcPr>
          <w:p w:rsidR="007E7A5D" w:rsidRPr="00C465A1" w:rsidRDefault="007E7A5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4854" w:type="dxa"/>
          </w:tcPr>
          <w:p w:rsidR="007E7A5D" w:rsidRPr="00C465A1" w:rsidRDefault="007E7A5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7E7A5D" w:rsidRPr="00C465A1" w:rsidTr="007E7A5D">
        <w:tc>
          <w:tcPr>
            <w:tcW w:w="4853" w:type="dxa"/>
            <w:vMerge w:val="restart"/>
          </w:tcPr>
          <w:p w:rsidR="007E7A5D" w:rsidRPr="00C465A1" w:rsidRDefault="007E7A5D" w:rsidP="007E7A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4853" w:type="dxa"/>
          </w:tcPr>
          <w:p w:rsidR="007E7A5D" w:rsidRPr="00C465A1" w:rsidRDefault="007E7A5D" w:rsidP="001025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Входной (за исключением</w:t>
            </w:r>
            <w:r w:rsidR="00D12140"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11-х классов,</w:t>
            </w:r>
            <w:r w:rsidR="008A23AA"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участвующих</w:t>
            </w:r>
            <w:r w:rsidR="004A6ECE"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мониторинге готовности к сдаче ЕГЭ)</w:t>
            </w:r>
          </w:p>
        </w:tc>
        <w:tc>
          <w:tcPr>
            <w:tcW w:w="4854" w:type="dxa"/>
          </w:tcPr>
          <w:p w:rsidR="007E7A5D" w:rsidRPr="00C465A1" w:rsidRDefault="00102573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A23AA"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2021 г</w:t>
            </w:r>
          </w:p>
        </w:tc>
      </w:tr>
      <w:tr w:rsidR="007E7A5D" w:rsidRPr="00C465A1" w:rsidTr="007E7A5D">
        <w:tc>
          <w:tcPr>
            <w:tcW w:w="4853" w:type="dxa"/>
            <w:vMerge/>
          </w:tcPr>
          <w:p w:rsidR="007E7A5D" w:rsidRPr="00C465A1" w:rsidRDefault="007E7A5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7E7A5D" w:rsidRPr="00C465A1" w:rsidRDefault="008A23AA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</w:t>
            </w:r>
          </w:p>
        </w:tc>
        <w:tc>
          <w:tcPr>
            <w:tcW w:w="4854" w:type="dxa"/>
          </w:tcPr>
          <w:p w:rsidR="007E7A5D" w:rsidRPr="00C465A1" w:rsidRDefault="00102573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D5FAC"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екабрь</w:t>
            </w: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г</w:t>
            </w:r>
          </w:p>
        </w:tc>
      </w:tr>
      <w:tr w:rsidR="007E7A5D" w:rsidRPr="00C465A1" w:rsidTr="007E7A5D">
        <w:tc>
          <w:tcPr>
            <w:tcW w:w="4853" w:type="dxa"/>
            <w:vMerge/>
          </w:tcPr>
          <w:p w:rsidR="007E7A5D" w:rsidRPr="00C465A1" w:rsidRDefault="007E7A5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7E7A5D" w:rsidRPr="00C465A1" w:rsidRDefault="008A23AA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4854" w:type="dxa"/>
          </w:tcPr>
          <w:p w:rsidR="007E7A5D" w:rsidRPr="00C465A1" w:rsidRDefault="00102573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D5FAC"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2022г</w:t>
            </w:r>
          </w:p>
        </w:tc>
      </w:tr>
    </w:tbl>
    <w:p w:rsidR="00683434" w:rsidRPr="00C465A1" w:rsidRDefault="00683434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ED2931" w:rsidRDefault="00535DF3" w:rsidP="00FD46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931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промежуточной годовой аттестации в 1-8, 10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67C09" w:rsidRPr="00C465A1" w:rsidTr="00EC12B1">
        <w:tc>
          <w:tcPr>
            <w:tcW w:w="14560" w:type="dxa"/>
            <w:gridSpan w:val="2"/>
          </w:tcPr>
          <w:p w:rsidR="00067C09" w:rsidRPr="00C465A1" w:rsidRDefault="00067C09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Начальное общее образование</w:t>
            </w:r>
          </w:p>
        </w:tc>
      </w:tr>
      <w:tr w:rsidR="00535DF3" w:rsidRPr="00C465A1" w:rsidTr="00535DF3">
        <w:tc>
          <w:tcPr>
            <w:tcW w:w="7280" w:type="dxa"/>
          </w:tcPr>
          <w:p w:rsidR="00535DF3" w:rsidRPr="00C465A1" w:rsidRDefault="00067C09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1,2,3,4 классы</w:t>
            </w:r>
          </w:p>
        </w:tc>
        <w:tc>
          <w:tcPr>
            <w:tcW w:w="7280" w:type="dxa"/>
          </w:tcPr>
          <w:p w:rsidR="00535DF3" w:rsidRPr="00C465A1" w:rsidRDefault="00D178BE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26.05.2022-31.05.</w:t>
            </w:r>
            <w:r w:rsidR="007A4C84"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2022г</w:t>
            </w:r>
          </w:p>
        </w:tc>
      </w:tr>
      <w:tr w:rsidR="00067C09" w:rsidRPr="00C465A1" w:rsidTr="00143128">
        <w:tc>
          <w:tcPr>
            <w:tcW w:w="14560" w:type="dxa"/>
            <w:gridSpan w:val="2"/>
          </w:tcPr>
          <w:p w:rsidR="00067C09" w:rsidRPr="00C465A1" w:rsidRDefault="00067C09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общее образование</w:t>
            </w:r>
          </w:p>
        </w:tc>
      </w:tr>
      <w:tr w:rsidR="00535DF3" w:rsidRPr="00C465A1" w:rsidTr="00535DF3">
        <w:tc>
          <w:tcPr>
            <w:tcW w:w="7280" w:type="dxa"/>
          </w:tcPr>
          <w:p w:rsidR="00535DF3" w:rsidRPr="00C465A1" w:rsidRDefault="00067C09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5,6,7,8 классы</w:t>
            </w:r>
          </w:p>
        </w:tc>
        <w:tc>
          <w:tcPr>
            <w:tcW w:w="7280" w:type="dxa"/>
          </w:tcPr>
          <w:p w:rsidR="00535DF3" w:rsidRPr="00C465A1" w:rsidRDefault="007A4C84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26.05.2022-31.05.2022 г.</w:t>
            </w:r>
          </w:p>
        </w:tc>
      </w:tr>
      <w:tr w:rsidR="00067C09" w:rsidRPr="00C465A1" w:rsidTr="00926B3D">
        <w:tc>
          <w:tcPr>
            <w:tcW w:w="14560" w:type="dxa"/>
            <w:gridSpan w:val="2"/>
          </w:tcPr>
          <w:p w:rsidR="00067C09" w:rsidRPr="00C465A1" w:rsidRDefault="00067C09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общее образование</w:t>
            </w:r>
          </w:p>
        </w:tc>
      </w:tr>
      <w:tr w:rsidR="00535DF3" w:rsidRPr="00C465A1" w:rsidTr="00535DF3">
        <w:tc>
          <w:tcPr>
            <w:tcW w:w="7280" w:type="dxa"/>
          </w:tcPr>
          <w:p w:rsidR="00535DF3" w:rsidRPr="00C465A1" w:rsidRDefault="00D178BE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классы </w:t>
            </w:r>
          </w:p>
        </w:tc>
        <w:tc>
          <w:tcPr>
            <w:tcW w:w="7280" w:type="dxa"/>
          </w:tcPr>
          <w:p w:rsidR="007A4C84" w:rsidRPr="00C465A1" w:rsidRDefault="007A4C84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26.05.2022-31.05.2022 г. (девушки),</w:t>
            </w:r>
          </w:p>
          <w:p w:rsidR="00535DF3" w:rsidRPr="00C465A1" w:rsidRDefault="007A4C84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01.06.2022-06.06.2022 г (юноши)</w:t>
            </w:r>
          </w:p>
        </w:tc>
      </w:tr>
    </w:tbl>
    <w:p w:rsidR="00535DF3" w:rsidRPr="00C465A1" w:rsidRDefault="00535DF3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ED2931" w:rsidRDefault="00BF4E7E" w:rsidP="00FD46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931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государственной итоговой аттестации в 9,11 классах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38"/>
        <w:gridCol w:w="12758"/>
      </w:tblGrid>
      <w:tr w:rsidR="00102573" w:rsidRPr="00C465A1" w:rsidTr="00102573">
        <w:tc>
          <w:tcPr>
            <w:tcW w:w="1838" w:type="dxa"/>
          </w:tcPr>
          <w:p w:rsidR="00102573" w:rsidRPr="00C465A1" w:rsidRDefault="00102573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2758" w:type="dxa"/>
          </w:tcPr>
          <w:p w:rsidR="00102573" w:rsidRPr="00C465A1" w:rsidRDefault="00102573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102573" w:rsidRPr="00C465A1" w:rsidTr="00102573">
        <w:tc>
          <w:tcPr>
            <w:tcW w:w="1838" w:type="dxa"/>
          </w:tcPr>
          <w:p w:rsidR="00102573" w:rsidRPr="00C465A1" w:rsidRDefault="00102573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2758" w:type="dxa"/>
          </w:tcPr>
          <w:p w:rsidR="00102573" w:rsidRPr="00C465A1" w:rsidRDefault="00102573" w:rsidP="001025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приказом департамента образования Белгородской области</w:t>
            </w:r>
          </w:p>
        </w:tc>
      </w:tr>
      <w:tr w:rsidR="00102573" w:rsidRPr="00C465A1" w:rsidTr="00102573">
        <w:tc>
          <w:tcPr>
            <w:tcW w:w="1838" w:type="dxa"/>
          </w:tcPr>
          <w:p w:rsidR="00102573" w:rsidRPr="00C465A1" w:rsidRDefault="00102573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8" w:type="dxa"/>
          </w:tcPr>
          <w:p w:rsidR="00102573" w:rsidRPr="00C465A1" w:rsidRDefault="00102573" w:rsidP="000921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приказом департамента образования Белгородской области</w:t>
            </w:r>
          </w:p>
        </w:tc>
      </w:tr>
    </w:tbl>
    <w:p w:rsidR="007E7A5D" w:rsidRPr="00C465A1" w:rsidRDefault="007E7A5D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ED2931" w:rsidRDefault="0058491D" w:rsidP="00FD46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931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регионального мониторинга готовности обучающихся 11-х классов к сдаче ЕГЭ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8491D" w:rsidRPr="00C465A1" w:rsidTr="0058491D">
        <w:tc>
          <w:tcPr>
            <w:tcW w:w="4853" w:type="dxa"/>
          </w:tcPr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853" w:type="dxa"/>
          </w:tcPr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4854" w:type="dxa"/>
          </w:tcPr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58491D" w:rsidRPr="00C465A1" w:rsidTr="0058491D">
        <w:tc>
          <w:tcPr>
            <w:tcW w:w="4853" w:type="dxa"/>
          </w:tcPr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53" w:type="dxa"/>
          </w:tcPr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854" w:type="dxa"/>
          </w:tcPr>
          <w:p w:rsidR="0058491D" w:rsidRPr="00C465A1" w:rsidRDefault="0058491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27.09.2021-01.10.2021г</w:t>
            </w:r>
          </w:p>
        </w:tc>
      </w:tr>
    </w:tbl>
    <w:p w:rsidR="0058491D" w:rsidRPr="00ED2931" w:rsidRDefault="00BD593D" w:rsidP="00FD46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931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297217" w:rsidRPr="00C465A1" w:rsidTr="00297217">
        <w:tc>
          <w:tcPr>
            <w:tcW w:w="3640" w:type="dxa"/>
          </w:tcPr>
          <w:p w:rsidR="00297217" w:rsidRPr="00C465A1" w:rsidRDefault="0029721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проведения</w:t>
            </w:r>
          </w:p>
        </w:tc>
        <w:tc>
          <w:tcPr>
            <w:tcW w:w="3640" w:type="dxa"/>
          </w:tcPr>
          <w:p w:rsidR="00297217" w:rsidRPr="00C465A1" w:rsidRDefault="0029721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640" w:type="dxa"/>
          </w:tcPr>
          <w:p w:rsidR="00297217" w:rsidRPr="00C465A1" w:rsidRDefault="0029721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640" w:type="dxa"/>
          </w:tcPr>
          <w:p w:rsidR="00297217" w:rsidRPr="00C465A1" w:rsidRDefault="0029721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F45537" w:rsidRPr="00C465A1" w:rsidTr="00297217">
        <w:tc>
          <w:tcPr>
            <w:tcW w:w="3640" w:type="dxa"/>
            <w:vMerge w:val="restart"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15 марта </w:t>
            </w:r>
          </w:p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20 мая</w:t>
            </w:r>
          </w:p>
        </w:tc>
        <w:tc>
          <w:tcPr>
            <w:tcW w:w="3640" w:type="dxa"/>
            <w:vMerge w:val="restart"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  <w:vMerge w:val="restart"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конкретному предмету проводятся во всех классах данной параллели</w:t>
            </w: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  <w:p w:rsidR="00A844CD" w:rsidRPr="00C465A1" w:rsidRDefault="00A844CD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в параллели 6,7,8 классов проводятся для каждого класса по двум предметам на основе случайного выбора</w:t>
            </w: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40" w:type="dxa"/>
            <w:vMerge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640" w:type="dxa"/>
            <w:vMerge/>
          </w:tcPr>
          <w:p w:rsidR="00F45537" w:rsidRPr="00C465A1" w:rsidRDefault="00F45537" w:rsidP="00FD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 w:val="restart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 апреля </w:t>
            </w:r>
          </w:p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20 мая</w:t>
            </w:r>
          </w:p>
        </w:tc>
        <w:tc>
          <w:tcPr>
            <w:tcW w:w="3640" w:type="dxa"/>
            <w:vMerge w:val="restart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37" w:rsidRPr="00C465A1" w:rsidTr="00297217"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3640" w:type="dxa"/>
            <w:vMerge/>
          </w:tcPr>
          <w:p w:rsidR="00F45537" w:rsidRPr="00C465A1" w:rsidRDefault="00F45537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 w:val="restart"/>
          </w:tcPr>
          <w:p w:rsidR="00F45537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15 марта </w:t>
            </w:r>
          </w:p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20 мая</w:t>
            </w:r>
          </w:p>
        </w:tc>
        <w:tc>
          <w:tcPr>
            <w:tcW w:w="3640" w:type="dxa"/>
            <w:vMerge w:val="restart"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640" w:type="dxa"/>
            <w:vMerge/>
          </w:tcPr>
          <w:p w:rsidR="00683434" w:rsidRPr="00C465A1" w:rsidRDefault="00683434" w:rsidP="00297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640" w:type="dxa"/>
            <w:vMerge/>
          </w:tcPr>
          <w:p w:rsidR="00683434" w:rsidRPr="00C465A1" w:rsidRDefault="00683434" w:rsidP="00CD2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640" w:type="dxa"/>
            <w:vMerge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640" w:type="dxa"/>
            <w:vMerge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34" w:rsidRPr="00C465A1" w:rsidTr="00297217">
        <w:tc>
          <w:tcPr>
            <w:tcW w:w="3640" w:type="dxa"/>
            <w:vMerge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640" w:type="dxa"/>
            <w:vMerge/>
          </w:tcPr>
          <w:p w:rsidR="00683434" w:rsidRPr="00C465A1" w:rsidRDefault="00683434" w:rsidP="008801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050E" w:rsidRPr="00C465A1" w:rsidTr="00297217"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марта по 25 марта</w:t>
            </w: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апробации</w:t>
            </w:r>
          </w:p>
        </w:tc>
      </w:tr>
      <w:tr w:rsidR="009F050E" w:rsidRPr="00C465A1" w:rsidTr="00297217"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марта по 25 марта</w:t>
            </w:r>
          </w:p>
        </w:tc>
        <w:tc>
          <w:tcPr>
            <w:tcW w:w="3640" w:type="dxa"/>
            <w:vMerge w:val="restart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640" w:type="dxa"/>
            <w:vMerge w:val="restart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апробации</w:t>
            </w:r>
          </w:p>
        </w:tc>
      </w:tr>
      <w:tr w:rsidR="009F050E" w:rsidRPr="00C465A1" w:rsidTr="00297217"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050E" w:rsidRPr="00C465A1" w:rsidTr="00297217"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050E" w:rsidRPr="00C465A1" w:rsidTr="00297217"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050E" w:rsidRPr="00C465A1" w:rsidTr="00297217"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050E" w:rsidRPr="00C465A1" w:rsidTr="00297217"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050E" w:rsidRPr="00C465A1" w:rsidTr="00297217"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640" w:type="dxa"/>
            <w:vMerge/>
          </w:tcPr>
          <w:p w:rsidR="009F050E" w:rsidRPr="00C465A1" w:rsidRDefault="009F050E" w:rsidP="009F0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7217" w:rsidRPr="00C465A1" w:rsidRDefault="00297217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7A5D" w:rsidRPr="00C465A1" w:rsidRDefault="007E7A5D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C465A1" w:rsidRDefault="007E7A5D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C465A1" w:rsidRDefault="007E7A5D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C465A1" w:rsidRDefault="007E7A5D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C465A1" w:rsidRDefault="007E7A5D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C465A1" w:rsidRDefault="007E7A5D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C465A1" w:rsidRDefault="007E7A5D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E7A5D" w:rsidRPr="00C465A1" w:rsidRDefault="007E7A5D" w:rsidP="00FD46D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sectPr w:rsidR="007E7A5D" w:rsidRPr="00C465A1" w:rsidSect="00077F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6C6"/>
    <w:multiLevelType w:val="hybridMultilevel"/>
    <w:tmpl w:val="BAACF03A"/>
    <w:lvl w:ilvl="0" w:tplc="11425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27"/>
    <w:rsid w:val="00065977"/>
    <w:rsid w:val="00065DB7"/>
    <w:rsid w:val="00067C09"/>
    <w:rsid w:val="00077F07"/>
    <w:rsid w:val="0009210C"/>
    <w:rsid w:val="00102573"/>
    <w:rsid w:val="00175B1A"/>
    <w:rsid w:val="001B4333"/>
    <w:rsid w:val="00297217"/>
    <w:rsid w:val="004A6ECE"/>
    <w:rsid w:val="004B0845"/>
    <w:rsid w:val="00535DF3"/>
    <w:rsid w:val="0055495C"/>
    <w:rsid w:val="0058491D"/>
    <w:rsid w:val="00683434"/>
    <w:rsid w:val="007A4C84"/>
    <w:rsid w:val="007C0E21"/>
    <w:rsid w:val="007E5961"/>
    <w:rsid w:val="007E7A5D"/>
    <w:rsid w:val="00834927"/>
    <w:rsid w:val="00880108"/>
    <w:rsid w:val="008A23AA"/>
    <w:rsid w:val="008C17EC"/>
    <w:rsid w:val="008E0B72"/>
    <w:rsid w:val="009856BE"/>
    <w:rsid w:val="009F050E"/>
    <w:rsid w:val="009F7D0D"/>
    <w:rsid w:val="00A62940"/>
    <w:rsid w:val="00A844CD"/>
    <w:rsid w:val="00AF2EAA"/>
    <w:rsid w:val="00BD593D"/>
    <w:rsid w:val="00BF4E7E"/>
    <w:rsid w:val="00C465A1"/>
    <w:rsid w:val="00CD2E31"/>
    <w:rsid w:val="00D12140"/>
    <w:rsid w:val="00D178BE"/>
    <w:rsid w:val="00D26A09"/>
    <w:rsid w:val="00D77A58"/>
    <w:rsid w:val="00DD5A65"/>
    <w:rsid w:val="00E32775"/>
    <w:rsid w:val="00E32BB0"/>
    <w:rsid w:val="00E82F34"/>
    <w:rsid w:val="00ED2931"/>
    <w:rsid w:val="00F45537"/>
    <w:rsid w:val="00F751F5"/>
    <w:rsid w:val="00FD46D8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A5D"/>
    <w:pPr>
      <w:ind w:left="720"/>
      <w:contextualSpacing/>
    </w:pPr>
  </w:style>
  <w:style w:type="character" w:customStyle="1" w:styleId="fontstyle01">
    <w:name w:val="fontstyle01"/>
    <w:basedOn w:val="a0"/>
    <w:rsid w:val="00E327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A5D"/>
    <w:pPr>
      <w:ind w:left="720"/>
      <w:contextualSpacing/>
    </w:pPr>
  </w:style>
  <w:style w:type="character" w:customStyle="1" w:styleId="fontstyle01">
    <w:name w:val="fontstyle01"/>
    <w:basedOn w:val="a0"/>
    <w:rsid w:val="00E327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</dc:creator>
  <cp:keywords/>
  <dc:description/>
  <cp:lastModifiedBy>анна петровна</cp:lastModifiedBy>
  <cp:revision>45</cp:revision>
  <dcterms:created xsi:type="dcterms:W3CDTF">2021-09-13T06:01:00Z</dcterms:created>
  <dcterms:modified xsi:type="dcterms:W3CDTF">2021-09-23T13:57:00Z</dcterms:modified>
</cp:coreProperties>
</file>